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F47" w:rsidRPr="00423EF0" w:rsidRDefault="001F2F47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3EF0">
        <w:rPr>
          <w:rFonts w:ascii="Times New Roman" w:hAnsi="Times New Roman" w:cs="Times New Roman"/>
          <w:b/>
          <w:sz w:val="24"/>
          <w:szCs w:val="24"/>
        </w:rPr>
        <w:t xml:space="preserve">Дистанционные задания для </w:t>
      </w:r>
      <w:proofErr w:type="gramStart"/>
      <w:r w:rsidRPr="00423EF0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BA4F8C" w:rsidRPr="00423EF0" w:rsidRDefault="001F2F47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3EF0">
        <w:rPr>
          <w:rFonts w:ascii="Times New Roman" w:hAnsi="Times New Roman" w:cs="Times New Roman"/>
          <w:b/>
          <w:sz w:val="24"/>
          <w:szCs w:val="24"/>
        </w:rPr>
        <w:t xml:space="preserve">объединения </w:t>
      </w:r>
      <w:r w:rsidR="00A01757" w:rsidRPr="00423EF0">
        <w:rPr>
          <w:rFonts w:ascii="Times New Roman" w:hAnsi="Times New Roman" w:cs="Times New Roman"/>
          <w:b/>
          <w:sz w:val="24"/>
          <w:szCs w:val="24"/>
          <w:u w:val="single"/>
        </w:rPr>
        <w:t>Литературное краеведение</w:t>
      </w:r>
    </w:p>
    <w:p w:rsidR="001F2F47" w:rsidRDefault="001F2F47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3EF0">
        <w:rPr>
          <w:rFonts w:ascii="Times New Roman" w:hAnsi="Times New Roman" w:cs="Times New Roman"/>
          <w:b/>
          <w:sz w:val="24"/>
          <w:szCs w:val="24"/>
        </w:rPr>
        <w:t xml:space="preserve">педагога </w:t>
      </w:r>
      <w:proofErr w:type="spellStart"/>
      <w:r w:rsidR="00A01757" w:rsidRPr="00423EF0">
        <w:rPr>
          <w:rFonts w:ascii="Times New Roman" w:hAnsi="Times New Roman" w:cs="Times New Roman"/>
          <w:b/>
          <w:sz w:val="24"/>
          <w:szCs w:val="24"/>
        </w:rPr>
        <w:t>Саетшиной</w:t>
      </w:r>
      <w:proofErr w:type="spellEnd"/>
      <w:r w:rsidR="00A01757" w:rsidRPr="00423EF0">
        <w:rPr>
          <w:rFonts w:ascii="Times New Roman" w:hAnsi="Times New Roman" w:cs="Times New Roman"/>
          <w:b/>
          <w:sz w:val="24"/>
          <w:szCs w:val="24"/>
        </w:rPr>
        <w:t xml:space="preserve"> А.Р.</w:t>
      </w:r>
    </w:p>
    <w:p w:rsidR="00423EF0" w:rsidRPr="00423EF0" w:rsidRDefault="00423EF0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1129" w:type="dxa"/>
        <w:tblLayout w:type="fixed"/>
        <w:tblLook w:val="04A0" w:firstRow="1" w:lastRow="0" w:firstColumn="1" w:lastColumn="0" w:noHBand="0" w:noVBand="1"/>
      </w:tblPr>
      <w:tblGrid>
        <w:gridCol w:w="513"/>
        <w:gridCol w:w="1296"/>
        <w:gridCol w:w="1418"/>
        <w:gridCol w:w="3827"/>
        <w:gridCol w:w="4075"/>
      </w:tblGrid>
      <w:tr w:rsidR="001F2F47" w:rsidRPr="00423EF0" w:rsidTr="00423EF0">
        <w:trPr>
          <w:trHeight w:val="710"/>
        </w:trPr>
        <w:tc>
          <w:tcPr>
            <w:tcW w:w="513" w:type="dxa"/>
          </w:tcPr>
          <w:p w:rsidR="001F2F47" w:rsidRPr="00423EF0" w:rsidRDefault="001F2F4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3" w:colLast="3"/>
            <w:r w:rsidRPr="00423EF0">
              <w:rPr>
                <w:rFonts w:ascii="Times New Roman" w:hAnsi="Times New Roman" w:cs="Times New Roman"/>
                <w:sz w:val="24"/>
                <w:szCs w:val="24"/>
              </w:rPr>
              <w:t xml:space="preserve">№  </w:t>
            </w:r>
            <w:proofErr w:type="gramStart"/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296" w:type="dxa"/>
          </w:tcPr>
          <w:p w:rsidR="001F2F47" w:rsidRPr="00423EF0" w:rsidRDefault="001F2F4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418" w:type="dxa"/>
          </w:tcPr>
          <w:p w:rsidR="001F2F47" w:rsidRPr="00423EF0" w:rsidRDefault="001F2F47" w:rsidP="00EF7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Год обучения/группа</w:t>
            </w:r>
          </w:p>
        </w:tc>
        <w:tc>
          <w:tcPr>
            <w:tcW w:w="3827" w:type="dxa"/>
          </w:tcPr>
          <w:p w:rsidR="001F2F47" w:rsidRPr="00423EF0" w:rsidRDefault="001F2F47" w:rsidP="00EF7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Тема занятия или дистанционное задание</w:t>
            </w:r>
          </w:p>
        </w:tc>
        <w:tc>
          <w:tcPr>
            <w:tcW w:w="4075" w:type="dxa"/>
          </w:tcPr>
          <w:p w:rsidR="001F2F47" w:rsidRPr="00423EF0" w:rsidRDefault="001F2F47" w:rsidP="004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Ссылка</w:t>
            </w:r>
          </w:p>
        </w:tc>
      </w:tr>
      <w:bookmarkEnd w:id="0"/>
      <w:tr w:rsidR="00187FDE" w:rsidRPr="00423EF0" w:rsidTr="00423EF0">
        <w:tc>
          <w:tcPr>
            <w:tcW w:w="513" w:type="dxa"/>
          </w:tcPr>
          <w:p w:rsidR="00187FDE" w:rsidRPr="00423EF0" w:rsidRDefault="00187FDE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6" w:type="dxa"/>
          </w:tcPr>
          <w:p w:rsidR="00187FDE" w:rsidRPr="00423EF0" w:rsidRDefault="00187FDE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6.04.20</w:t>
            </w:r>
          </w:p>
        </w:tc>
        <w:tc>
          <w:tcPr>
            <w:tcW w:w="1418" w:type="dxa"/>
          </w:tcPr>
          <w:p w:rsidR="00187FDE" w:rsidRPr="00423EF0" w:rsidRDefault="00187FDE" w:rsidP="005D7F3B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год</w:t>
            </w:r>
          </w:p>
          <w:p w:rsidR="00187FDE" w:rsidRPr="00423EF0" w:rsidRDefault="00187FDE" w:rsidP="005D7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187FDE" w:rsidRPr="00423EF0" w:rsidRDefault="00187FDE" w:rsidP="00187F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Татарстан </w:t>
            </w: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Республикасының</w:t>
            </w:r>
            <w:proofErr w:type="spellEnd"/>
          </w:p>
          <w:p w:rsidR="00187FDE" w:rsidRPr="00423EF0" w:rsidRDefault="00187FDE" w:rsidP="00187F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Милли </w:t>
            </w:r>
            <w:proofErr w:type="gram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музее</w:t>
            </w:r>
            <w:proofErr w:type="gram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87FDE" w:rsidRPr="00423EF0" w:rsidRDefault="00187FDE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5" w:type="dxa"/>
          </w:tcPr>
          <w:p w:rsidR="00187FDE" w:rsidRPr="00423EF0" w:rsidRDefault="00423EF0" w:rsidP="004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187FDE" w:rsidRPr="00423E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https://youtu.be/86f4P0toe80</w:t>
              </w:r>
            </w:hyperlink>
          </w:p>
        </w:tc>
      </w:tr>
      <w:tr w:rsidR="00187FDE" w:rsidRPr="00423EF0" w:rsidTr="00423EF0">
        <w:tc>
          <w:tcPr>
            <w:tcW w:w="513" w:type="dxa"/>
          </w:tcPr>
          <w:p w:rsidR="00187FDE" w:rsidRPr="00423EF0" w:rsidRDefault="00187FDE" w:rsidP="00FD61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6" w:type="dxa"/>
          </w:tcPr>
          <w:p w:rsidR="00187FDE" w:rsidRPr="00423EF0" w:rsidRDefault="00187FDE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7.04.20</w:t>
            </w:r>
          </w:p>
        </w:tc>
        <w:tc>
          <w:tcPr>
            <w:tcW w:w="1418" w:type="dxa"/>
          </w:tcPr>
          <w:p w:rsidR="00187FDE" w:rsidRPr="00423EF0" w:rsidRDefault="00187FDE" w:rsidP="005D7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3827" w:type="dxa"/>
          </w:tcPr>
          <w:p w:rsidR="00187FDE" w:rsidRPr="00423EF0" w:rsidRDefault="00187FDE" w:rsidP="00187F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Казан </w:t>
            </w: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шәһәрене</w:t>
            </w:r>
            <w:proofErr w:type="gram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ң</w:t>
            </w:r>
            <w:proofErr w:type="spell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proofErr w:type="gram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өек</w:t>
            </w:r>
            <w:proofErr w:type="spell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җиңүгә</w:t>
            </w:r>
            <w:proofErr w:type="spellEnd"/>
          </w:p>
          <w:p w:rsidR="00187FDE" w:rsidRPr="00423EF0" w:rsidRDefault="00187FDE" w:rsidP="00187F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керткән</w:t>
            </w:r>
            <w:proofErr w:type="spell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өлеше</w:t>
            </w:r>
            <w:proofErr w:type="spellEnd"/>
          </w:p>
          <w:p w:rsidR="00187FDE" w:rsidRPr="00423EF0" w:rsidRDefault="00187FDE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5" w:type="dxa"/>
          </w:tcPr>
          <w:p w:rsidR="00187FDE" w:rsidRPr="00423EF0" w:rsidRDefault="00423EF0" w:rsidP="004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187FDE" w:rsidRPr="00423E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https://youtu.be/DPhQro_Y9Po</w:t>
              </w:r>
            </w:hyperlink>
          </w:p>
        </w:tc>
      </w:tr>
      <w:tr w:rsidR="00187FDE" w:rsidRPr="00423EF0" w:rsidTr="00423EF0">
        <w:tc>
          <w:tcPr>
            <w:tcW w:w="513" w:type="dxa"/>
          </w:tcPr>
          <w:p w:rsidR="00187FDE" w:rsidRPr="00423EF0" w:rsidRDefault="00187FDE" w:rsidP="00FD61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6" w:type="dxa"/>
          </w:tcPr>
          <w:p w:rsidR="00187FDE" w:rsidRPr="00423EF0" w:rsidRDefault="00187FDE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8.04.20</w:t>
            </w:r>
          </w:p>
        </w:tc>
        <w:tc>
          <w:tcPr>
            <w:tcW w:w="1418" w:type="dxa"/>
          </w:tcPr>
          <w:p w:rsidR="00187FDE" w:rsidRPr="00423EF0" w:rsidRDefault="00187FDE" w:rsidP="005D7F3B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год</w:t>
            </w:r>
          </w:p>
          <w:p w:rsidR="00187FDE" w:rsidRPr="00423EF0" w:rsidRDefault="00187FDE" w:rsidP="005D7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187FDE" w:rsidRPr="00423EF0" w:rsidRDefault="00187FDE" w:rsidP="00423E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Милли </w:t>
            </w:r>
            <w:proofErr w:type="spellStart"/>
            <w:r w:rsidRPr="00423EF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музейга</w:t>
            </w:r>
            <w:proofErr w:type="spellEnd"/>
            <w:r w:rsidRPr="00423EF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23EF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сә</w:t>
            </w:r>
            <w:proofErr w:type="gramStart"/>
            <w:r w:rsidRPr="00423EF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яхәт</w:t>
            </w:r>
            <w:proofErr w:type="spellEnd"/>
            <w:proofErr w:type="gramEnd"/>
            <w:r w:rsidRPr="00423EF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4075" w:type="dxa"/>
          </w:tcPr>
          <w:p w:rsidR="00187FDE" w:rsidRPr="00423EF0" w:rsidRDefault="00423EF0" w:rsidP="004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187FDE" w:rsidRPr="00423E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https://tatmuseum.ru/</w:t>
              </w:r>
            </w:hyperlink>
          </w:p>
        </w:tc>
      </w:tr>
      <w:tr w:rsidR="00187FDE" w:rsidRPr="00423EF0" w:rsidTr="00423EF0">
        <w:tc>
          <w:tcPr>
            <w:tcW w:w="513" w:type="dxa"/>
          </w:tcPr>
          <w:p w:rsidR="00187FDE" w:rsidRPr="00423EF0" w:rsidRDefault="00187FDE" w:rsidP="00FD61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6" w:type="dxa"/>
          </w:tcPr>
          <w:p w:rsidR="00187FDE" w:rsidRPr="00423EF0" w:rsidRDefault="00187FDE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9.04.20</w:t>
            </w:r>
          </w:p>
        </w:tc>
        <w:tc>
          <w:tcPr>
            <w:tcW w:w="1418" w:type="dxa"/>
          </w:tcPr>
          <w:p w:rsidR="00187FDE" w:rsidRPr="00423EF0" w:rsidRDefault="00187FDE" w:rsidP="005D7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3827" w:type="dxa"/>
          </w:tcPr>
          <w:p w:rsidR="00187FDE" w:rsidRPr="00423EF0" w:rsidRDefault="00187FDE" w:rsidP="00187F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М.Җәлилнең</w:t>
            </w:r>
            <w:proofErr w:type="spell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“</w:t>
            </w: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Моабит</w:t>
            </w:r>
            <w:proofErr w:type="spellEnd"/>
          </w:p>
          <w:p w:rsidR="00187FDE" w:rsidRPr="00423EF0" w:rsidRDefault="00187FDE" w:rsidP="00187F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дәфтәрләре</w:t>
            </w:r>
            <w:proofErr w:type="spell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” циклы</w:t>
            </w:r>
          </w:p>
          <w:p w:rsidR="00187FDE" w:rsidRPr="00423EF0" w:rsidRDefault="00187FDE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5" w:type="dxa"/>
          </w:tcPr>
          <w:p w:rsidR="00187FDE" w:rsidRPr="00423EF0" w:rsidRDefault="00423EF0" w:rsidP="00423EF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187FDE" w:rsidRPr="00423E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https://youtu.be/DVXC9hsgiOs</w:t>
              </w:r>
            </w:hyperlink>
          </w:p>
          <w:p w:rsidR="00187FDE" w:rsidRPr="00423EF0" w:rsidRDefault="00187FDE" w:rsidP="004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FDE" w:rsidRPr="00423EF0" w:rsidTr="00423EF0">
        <w:tc>
          <w:tcPr>
            <w:tcW w:w="513" w:type="dxa"/>
          </w:tcPr>
          <w:p w:rsidR="00187FDE" w:rsidRPr="00423EF0" w:rsidRDefault="00187FDE" w:rsidP="00FD61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6" w:type="dxa"/>
          </w:tcPr>
          <w:p w:rsidR="00187FDE" w:rsidRPr="00423EF0" w:rsidRDefault="00187FDE" w:rsidP="00B45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13.04.20</w:t>
            </w:r>
          </w:p>
        </w:tc>
        <w:tc>
          <w:tcPr>
            <w:tcW w:w="1418" w:type="dxa"/>
          </w:tcPr>
          <w:p w:rsidR="00187FDE" w:rsidRPr="00423EF0" w:rsidRDefault="00187FDE" w:rsidP="00B45D86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год</w:t>
            </w:r>
          </w:p>
          <w:p w:rsidR="00187FDE" w:rsidRPr="00423EF0" w:rsidRDefault="00187FDE" w:rsidP="00B45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187FDE" w:rsidRPr="00423EF0" w:rsidRDefault="00187FDE" w:rsidP="00B45D8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27 </w:t>
            </w: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нче</w:t>
            </w:r>
            <w:proofErr w:type="spell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март-</w:t>
            </w: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Халыкара</w:t>
            </w:r>
            <w:proofErr w:type="spellEnd"/>
          </w:p>
          <w:p w:rsidR="00187FDE" w:rsidRPr="00423EF0" w:rsidRDefault="00187FDE" w:rsidP="00B45D8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театр </w:t>
            </w:r>
            <w:proofErr w:type="spellStart"/>
            <w:proofErr w:type="gram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proofErr w:type="gram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өне</w:t>
            </w:r>
            <w:proofErr w:type="spell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87FDE" w:rsidRPr="00423EF0" w:rsidRDefault="00187FDE" w:rsidP="00B45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5" w:type="dxa"/>
          </w:tcPr>
          <w:p w:rsidR="00187FDE" w:rsidRPr="00423EF0" w:rsidRDefault="00423EF0" w:rsidP="004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187FDE" w:rsidRPr="00423E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https://youtu.be/UXgtaDCZqdY</w:t>
              </w:r>
            </w:hyperlink>
          </w:p>
        </w:tc>
      </w:tr>
      <w:tr w:rsidR="00187FDE" w:rsidRPr="00423EF0" w:rsidTr="00423EF0">
        <w:tc>
          <w:tcPr>
            <w:tcW w:w="513" w:type="dxa"/>
          </w:tcPr>
          <w:p w:rsidR="00187FDE" w:rsidRPr="00423EF0" w:rsidRDefault="00187FDE" w:rsidP="00FD61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6" w:type="dxa"/>
          </w:tcPr>
          <w:p w:rsidR="00187FDE" w:rsidRPr="00423EF0" w:rsidRDefault="00187FDE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14.04.20</w:t>
            </w:r>
          </w:p>
        </w:tc>
        <w:tc>
          <w:tcPr>
            <w:tcW w:w="1418" w:type="dxa"/>
          </w:tcPr>
          <w:p w:rsidR="00187FDE" w:rsidRPr="00423EF0" w:rsidRDefault="00187FDE" w:rsidP="004354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3827" w:type="dxa"/>
          </w:tcPr>
          <w:p w:rsidR="00187FDE" w:rsidRPr="00423EF0" w:rsidRDefault="00187FDE" w:rsidP="0043542D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Муса </w:t>
            </w: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Җәлил</w:t>
            </w:r>
            <w:proofErr w:type="spell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һәм</w:t>
            </w:r>
            <w:proofErr w:type="spell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җәлилчеләр</w:t>
            </w:r>
            <w:proofErr w:type="spell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М.Җәлилнең</w:t>
            </w:r>
            <w:proofErr w:type="spell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тормыш</w:t>
            </w:r>
            <w:proofErr w:type="spell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һәм</w:t>
            </w:r>
            <w:proofErr w:type="spell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кө</w:t>
            </w:r>
            <w:proofErr w:type="gram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әш</w:t>
            </w:r>
            <w:proofErr w:type="spell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юлы </w:t>
            </w:r>
          </w:p>
        </w:tc>
        <w:tc>
          <w:tcPr>
            <w:tcW w:w="4075" w:type="dxa"/>
          </w:tcPr>
          <w:p w:rsidR="00187FDE" w:rsidRPr="00423EF0" w:rsidRDefault="00423EF0" w:rsidP="00423EF0">
            <w:pPr>
              <w:jc w:val="center"/>
              <w:rPr>
                <w:rFonts w:ascii="Times New Roman" w:hAnsi="Times New Roman" w:cs="Times New Roman"/>
                <w:color w:val="17365D" w:themeColor="text2" w:themeShade="BF"/>
                <w:sz w:val="24"/>
                <w:szCs w:val="24"/>
                <w:u w:val="single"/>
              </w:rPr>
            </w:pPr>
            <w:hyperlink r:id="rId10" w:history="1">
              <w:r w:rsidR="00187FDE" w:rsidRPr="00423E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https://youtu.be/t76Rk05Dc3o</w:t>
              </w:r>
            </w:hyperlink>
          </w:p>
          <w:p w:rsidR="00187FDE" w:rsidRPr="00423EF0" w:rsidRDefault="00187FDE" w:rsidP="00423EF0">
            <w:pPr>
              <w:jc w:val="center"/>
              <w:rPr>
                <w:rFonts w:ascii="Times New Roman" w:hAnsi="Times New Roman" w:cs="Times New Roman"/>
                <w:color w:val="17365D" w:themeColor="text2" w:themeShade="BF"/>
                <w:sz w:val="24"/>
                <w:szCs w:val="24"/>
                <w:u w:val="single"/>
              </w:rPr>
            </w:pPr>
          </w:p>
        </w:tc>
      </w:tr>
      <w:tr w:rsidR="00187FDE" w:rsidRPr="00423EF0" w:rsidTr="00423EF0">
        <w:tc>
          <w:tcPr>
            <w:tcW w:w="513" w:type="dxa"/>
          </w:tcPr>
          <w:p w:rsidR="00187FDE" w:rsidRPr="00423EF0" w:rsidRDefault="00187FDE" w:rsidP="00FD61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6" w:type="dxa"/>
          </w:tcPr>
          <w:p w:rsidR="00187FDE" w:rsidRPr="00423EF0" w:rsidRDefault="00187FDE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15.04.20</w:t>
            </w:r>
          </w:p>
        </w:tc>
        <w:tc>
          <w:tcPr>
            <w:tcW w:w="1418" w:type="dxa"/>
          </w:tcPr>
          <w:p w:rsidR="00187FDE" w:rsidRPr="00423EF0" w:rsidRDefault="00187FDE" w:rsidP="0043542D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год</w:t>
            </w:r>
          </w:p>
          <w:p w:rsidR="00187FDE" w:rsidRPr="00423EF0" w:rsidRDefault="00187FDE" w:rsidP="004354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187FDE" w:rsidRPr="00423EF0" w:rsidRDefault="00187FDE" w:rsidP="00423E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3EF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Сынлы</w:t>
            </w:r>
            <w:proofErr w:type="spellEnd"/>
            <w:r w:rsidRPr="00423EF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23EF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сәнгать</w:t>
            </w:r>
            <w:proofErr w:type="spellEnd"/>
            <w:r w:rsidRPr="00423EF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423EF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музее</w:t>
            </w:r>
            <w:proofErr w:type="gramEnd"/>
          </w:p>
        </w:tc>
        <w:tc>
          <w:tcPr>
            <w:tcW w:w="4075" w:type="dxa"/>
          </w:tcPr>
          <w:p w:rsidR="00187FDE" w:rsidRPr="00423EF0" w:rsidRDefault="00423EF0" w:rsidP="004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187FDE" w:rsidRPr="00423E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https://youtu.be/w9uZvSQOuTc</w:t>
              </w:r>
            </w:hyperlink>
          </w:p>
          <w:p w:rsidR="00187FDE" w:rsidRPr="00423EF0" w:rsidRDefault="00423EF0" w:rsidP="004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187FDE" w:rsidRPr="00423E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https://izo-museum.ru/</w:t>
              </w:r>
            </w:hyperlink>
          </w:p>
        </w:tc>
      </w:tr>
      <w:tr w:rsidR="00187FDE" w:rsidRPr="00423EF0" w:rsidTr="00423EF0">
        <w:tc>
          <w:tcPr>
            <w:tcW w:w="513" w:type="dxa"/>
          </w:tcPr>
          <w:p w:rsidR="00187FDE" w:rsidRPr="00423EF0" w:rsidRDefault="00187FDE" w:rsidP="00FD61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6" w:type="dxa"/>
          </w:tcPr>
          <w:p w:rsidR="00187FDE" w:rsidRPr="00423EF0" w:rsidRDefault="00187FDE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16.04.20</w:t>
            </w:r>
          </w:p>
        </w:tc>
        <w:tc>
          <w:tcPr>
            <w:tcW w:w="1418" w:type="dxa"/>
          </w:tcPr>
          <w:p w:rsidR="00187FDE" w:rsidRPr="00423EF0" w:rsidRDefault="00187FDE" w:rsidP="004354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3827" w:type="dxa"/>
          </w:tcPr>
          <w:p w:rsidR="00187FDE" w:rsidRPr="00423EF0" w:rsidRDefault="00187FDE" w:rsidP="0019784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Муса </w:t>
            </w: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Җәлил</w:t>
            </w:r>
            <w:proofErr w:type="spell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квартир</w:t>
            </w:r>
            <w:proofErr w:type="gram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а-</w:t>
            </w:r>
            <w:proofErr w:type="gram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музеена</w:t>
            </w:r>
            <w:proofErr w:type="spell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сәяхәт</w:t>
            </w:r>
            <w:proofErr w:type="spell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075" w:type="dxa"/>
          </w:tcPr>
          <w:p w:rsidR="00187FDE" w:rsidRPr="00423EF0" w:rsidRDefault="00423EF0" w:rsidP="00423EF0">
            <w:pPr>
              <w:jc w:val="center"/>
              <w:rPr>
                <w:rFonts w:ascii="Times New Roman" w:hAnsi="Times New Roman" w:cs="Times New Roman"/>
                <w:color w:val="17365D" w:themeColor="text2" w:themeShade="BF"/>
                <w:sz w:val="24"/>
                <w:szCs w:val="24"/>
                <w:u w:val="single"/>
              </w:rPr>
            </w:pPr>
            <w:hyperlink r:id="rId13" w:history="1">
              <w:r w:rsidR="00187FDE" w:rsidRPr="00423E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https://youtu.be/bzjtimf76wM</w:t>
              </w:r>
            </w:hyperlink>
          </w:p>
          <w:p w:rsidR="00187FDE" w:rsidRPr="00423EF0" w:rsidRDefault="00187FDE" w:rsidP="00423EF0">
            <w:pPr>
              <w:jc w:val="center"/>
              <w:rPr>
                <w:rFonts w:ascii="Times New Roman" w:hAnsi="Times New Roman" w:cs="Times New Roman"/>
                <w:color w:val="17365D" w:themeColor="text2" w:themeShade="BF"/>
                <w:sz w:val="24"/>
                <w:szCs w:val="24"/>
                <w:u w:val="single"/>
              </w:rPr>
            </w:pPr>
          </w:p>
        </w:tc>
      </w:tr>
      <w:tr w:rsidR="00187FDE" w:rsidRPr="00423EF0" w:rsidTr="00423EF0">
        <w:tc>
          <w:tcPr>
            <w:tcW w:w="513" w:type="dxa"/>
          </w:tcPr>
          <w:p w:rsidR="00187FDE" w:rsidRPr="00423EF0" w:rsidRDefault="00187FDE" w:rsidP="00FD61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96" w:type="dxa"/>
          </w:tcPr>
          <w:p w:rsidR="00187FDE" w:rsidRPr="00423EF0" w:rsidRDefault="00187FDE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20.04.20</w:t>
            </w:r>
          </w:p>
        </w:tc>
        <w:tc>
          <w:tcPr>
            <w:tcW w:w="1418" w:type="dxa"/>
          </w:tcPr>
          <w:p w:rsidR="00187FDE" w:rsidRPr="00423EF0" w:rsidRDefault="00187FDE" w:rsidP="0043542D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год</w:t>
            </w:r>
          </w:p>
          <w:p w:rsidR="00187FDE" w:rsidRPr="00423EF0" w:rsidRDefault="00187FDE" w:rsidP="004354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187FDE" w:rsidRPr="00423EF0" w:rsidRDefault="00187FDE" w:rsidP="0019784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Татар </w:t>
            </w:r>
            <w:proofErr w:type="spellStart"/>
            <w:r w:rsidRPr="00423EF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композиторлары</w:t>
            </w:r>
            <w:proofErr w:type="spellEnd"/>
            <w:r w:rsidRPr="00423EF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4075" w:type="dxa"/>
          </w:tcPr>
          <w:p w:rsidR="00187FDE" w:rsidRPr="00423EF0" w:rsidRDefault="00423EF0" w:rsidP="004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187FDE" w:rsidRPr="00423E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https://tt.wikipedia.org/wiki/Төркем:Татар_композиторлары</w:t>
              </w:r>
            </w:hyperlink>
          </w:p>
        </w:tc>
      </w:tr>
      <w:tr w:rsidR="00187FDE" w:rsidRPr="00423EF0" w:rsidTr="00423EF0">
        <w:tc>
          <w:tcPr>
            <w:tcW w:w="513" w:type="dxa"/>
          </w:tcPr>
          <w:p w:rsidR="00187FDE" w:rsidRPr="00423EF0" w:rsidRDefault="00187FDE" w:rsidP="00FD61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96" w:type="dxa"/>
          </w:tcPr>
          <w:p w:rsidR="00187FDE" w:rsidRPr="00423EF0" w:rsidRDefault="00187FDE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21.04.20</w:t>
            </w:r>
          </w:p>
        </w:tc>
        <w:tc>
          <w:tcPr>
            <w:tcW w:w="1418" w:type="dxa"/>
          </w:tcPr>
          <w:p w:rsidR="00187FDE" w:rsidRPr="00423EF0" w:rsidRDefault="00187FDE" w:rsidP="004354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3827" w:type="dxa"/>
          </w:tcPr>
          <w:p w:rsidR="00187FDE" w:rsidRPr="00423EF0" w:rsidRDefault="00187FDE" w:rsidP="0019784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Беркем</w:t>
            </w:r>
            <w:proofErr w:type="spell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дә</w:t>
            </w:r>
            <w:proofErr w:type="spell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бернәрсә</w:t>
            </w:r>
            <w:proofErr w:type="spell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дә</w:t>
            </w:r>
            <w:proofErr w:type="spell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онытылмый</w:t>
            </w:r>
            <w:proofErr w:type="spell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...”</w:t>
            </w:r>
          </w:p>
        </w:tc>
        <w:tc>
          <w:tcPr>
            <w:tcW w:w="4075" w:type="dxa"/>
          </w:tcPr>
          <w:p w:rsidR="00187FDE" w:rsidRPr="00423EF0" w:rsidRDefault="00423EF0" w:rsidP="00423EF0">
            <w:pPr>
              <w:jc w:val="center"/>
              <w:rPr>
                <w:rFonts w:ascii="Times New Roman" w:hAnsi="Times New Roman" w:cs="Times New Roman"/>
                <w:color w:val="17365D" w:themeColor="text2" w:themeShade="BF"/>
                <w:sz w:val="24"/>
                <w:szCs w:val="24"/>
                <w:u w:val="single"/>
              </w:rPr>
            </w:pPr>
            <w:hyperlink r:id="rId15" w:history="1">
              <w:r w:rsidR="00187FDE" w:rsidRPr="00423E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https://youtu.be/WPuvhbntQEE</w:t>
              </w:r>
            </w:hyperlink>
          </w:p>
          <w:p w:rsidR="00187FDE" w:rsidRPr="00423EF0" w:rsidRDefault="00187FDE" w:rsidP="00423EF0">
            <w:pPr>
              <w:jc w:val="center"/>
              <w:rPr>
                <w:rFonts w:ascii="Times New Roman" w:hAnsi="Times New Roman" w:cs="Times New Roman"/>
                <w:color w:val="17365D" w:themeColor="text2" w:themeShade="BF"/>
                <w:sz w:val="24"/>
                <w:szCs w:val="24"/>
                <w:u w:val="single"/>
              </w:rPr>
            </w:pPr>
          </w:p>
        </w:tc>
      </w:tr>
      <w:tr w:rsidR="00187FDE" w:rsidRPr="00423EF0" w:rsidTr="00423EF0">
        <w:tc>
          <w:tcPr>
            <w:tcW w:w="513" w:type="dxa"/>
          </w:tcPr>
          <w:p w:rsidR="00187FDE" w:rsidRPr="00423EF0" w:rsidRDefault="00187FDE" w:rsidP="00FD61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96" w:type="dxa"/>
          </w:tcPr>
          <w:p w:rsidR="00187FDE" w:rsidRPr="00423EF0" w:rsidRDefault="00187FDE" w:rsidP="00A01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22.04.20</w:t>
            </w:r>
          </w:p>
        </w:tc>
        <w:tc>
          <w:tcPr>
            <w:tcW w:w="1418" w:type="dxa"/>
          </w:tcPr>
          <w:p w:rsidR="00187FDE" w:rsidRPr="00423EF0" w:rsidRDefault="00187FDE" w:rsidP="0043542D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год</w:t>
            </w:r>
          </w:p>
          <w:p w:rsidR="00187FDE" w:rsidRPr="00423EF0" w:rsidRDefault="00187FDE" w:rsidP="004354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187FDE" w:rsidRPr="00423EF0" w:rsidRDefault="00187FDE" w:rsidP="0043542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Тука</w:t>
            </w:r>
            <w:proofErr w:type="gram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й–</w:t>
            </w:r>
            <w:proofErr w:type="gram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педагог, </w:t>
            </w: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җәмәгать</w:t>
            </w:r>
            <w:proofErr w:type="spell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эшлеклесе</w:t>
            </w:r>
            <w:proofErr w:type="spell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журналист, </w:t>
            </w: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язучы</w:t>
            </w:r>
            <w:proofErr w:type="spell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187FDE" w:rsidRPr="00423EF0" w:rsidRDefault="00187FDE" w:rsidP="0043542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шагыйрь</w:t>
            </w:r>
            <w:proofErr w:type="spell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сатирик</w:t>
            </w:r>
          </w:p>
        </w:tc>
        <w:tc>
          <w:tcPr>
            <w:tcW w:w="4075" w:type="dxa"/>
          </w:tcPr>
          <w:p w:rsidR="00187FDE" w:rsidRPr="00423EF0" w:rsidRDefault="00423EF0" w:rsidP="004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187FDE" w:rsidRPr="00423E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https://youtu.be/42obWfTIgtE</w:t>
              </w:r>
            </w:hyperlink>
          </w:p>
        </w:tc>
      </w:tr>
      <w:tr w:rsidR="00187FDE" w:rsidRPr="00423EF0" w:rsidTr="00423EF0">
        <w:tc>
          <w:tcPr>
            <w:tcW w:w="513" w:type="dxa"/>
          </w:tcPr>
          <w:p w:rsidR="00187FDE" w:rsidRPr="00423EF0" w:rsidRDefault="00187FDE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96" w:type="dxa"/>
          </w:tcPr>
          <w:p w:rsidR="00187FDE" w:rsidRPr="00423EF0" w:rsidRDefault="00187FDE" w:rsidP="00A01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23.04.20</w:t>
            </w:r>
          </w:p>
        </w:tc>
        <w:tc>
          <w:tcPr>
            <w:tcW w:w="1418" w:type="dxa"/>
          </w:tcPr>
          <w:p w:rsidR="00187FDE" w:rsidRPr="00423EF0" w:rsidRDefault="00187FDE" w:rsidP="004354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3827" w:type="dxa"/>
          </w:tcPr>
          <w:p w:rsidR="00187FDE" w:rsidRPr="00423EF0" w:rsidRDefault="00187FDE" w:rsidP="0019784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Татар </w:t>
            </w: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proofErr w:type="gram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әйрәмнәре</w:t>
            </w:r>
            <w:proofErr w:type="spell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75" w:type="dxa"/>
          </w:tcPr>
          <w:p w:rsidR="00187FDE" w:rsidRPr="00423EF0" w:rsidRDefault="00423EF0" w:rsidP="00423EF0">
            <w:pPr>
              <w:jc w:val="center"/>
              <w:rPr>
                <w:rFonts w:ascii="Times New Roman" w:hAnsi="Times New Roman" w:cs="Times New Roman"/>
                <w:color w:val="17365D" w:themeColor="text2" w:themeShade="BF"/>
                <w:sz w:val="24"/>
                <w:szCs w:val="24"/>
                <w:u w:val="single"/>
              </w:rPr>
            </w:pPr>
            <w:hyperlink r:id="rId17" w:history="1">
              <w:r w:rsidR="00187FDE" w:rsidRPr="00423E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https://vk.com/video-110376841_171379394</w:t>
              </w:r>
            </w:hyperlink>
          </w:p>
        </w:tc>
      </w:tr>
      <w:tr w:rsidR="00187FDE" w:rsidRPr="00423EF0" w:rsidTr="00423EF0">
        <w:tc>
          <w:tcPr>
            <w:tcW w:w="513" w:type="dxa"/>
          </w:tcPr>
          <w:p w:rsidR="00187FDE" w:rsidRPr="00423EF0" w:rsidRDefault="00187FDE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96" w:type="dxa"/>
          </w:tcPr>
          <w:p w:rsidR="00187FDE" w:rsidRPr="00423EF0" w:rsidRDefault="00187FDE" w:rsidP="00A01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27.04.20</w:t>
            </w:r>
          </w:p>
        </w:tc>
        <w:tc>
          <w:tcPr>
            <w:tcW w:w="1418" w:type="dxa"/>
          </w:tcPr>
          <w:p w:rsidR="00187FDE" w:rsidRPr="00423EF0" w:rsidRDefault="00187FDE" w:rsidP="0043542D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год</w:t>
            </w:r>
          </w:p>
          <w:p w:rsidR="00187FDE" w:rsidRPr="00423EF0" w:rsidRDefault="00187FDE" w:rsidP="004354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187FDE" w:rsidRPr="00423EF0" w:rsidRDefault="00187FDE" w:rsidP="006F551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Тукай </w:t>
            </w: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һәйкәлләренә</w:t>
            </w:r>
            <w:proofErr w:type="spell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сә</w:t>
            </w:r>
            <w:proofErr w:type="gram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яхәт</w:t>
            </w:r>
            <w:proofErr w:type="spellEnd"/>
            <w:proofErr w:type="gram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87FDE" w:rsidRPr="00423EF0" w:rsidRDefault="00187FDE" w:rsidP="006F551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5" w:type="dxa"/>
          </w:tcPr>
          <w:p w:rsidR="00187FDE" w:rsidRPr="00423EF0" w:rsidRDefault="00423EF0" w:rsidP="004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187FDE" w:rsidRPr="00423E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http://gabdullatukay.ru/rus/tukay-soul/monuments/</w:t>
              </w:r>
            </w:hyperlink>
          </w:p>
        </w:tc>
      </w:tr>
      <w:tr w:rsidR="00187FDE" w:rsidRPr="00423EF0" w:rsidTr="00423EF0">
        <w:tc>
          <w:tcPr>
            <w:tcW w:w="513" w:type="dxa"/>
          </w:tcPr>
          <w:p w:rsidR="00187FDE" w:rsidRPr="00423EF0" w:rsidRDefault="00187FDE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96" w:type="dxa"/>
          </w:tcPr>
          <w:p w:rsidR="00187FDE" w:rsidRPr="00423EF0" w:rsidRDefault="00187FDE" w:rsidP="00A01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28.04.20</w:t>
            </w:r>
          </w:p>
        </w:tc>
        <w:tc>
          <w:tcPr>
            <w:tcW w:w="1418" w:type="dxa"/>
          </w:tcPr>
          <w:p w:rsidR="00187FDE" w:rsidRPr="00423EF0" w:rsidRDefault="00187FDE" w:rsidP="004354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3827" w:type="dxa"/>
          </w:tcPr>
          <w:p w:rsidR="00187FDE" w:rsidRPr="00423EF0" w:rsidRDefault="00187FDE" w:rsidP="0019784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Сабанту</w:t>
            </w:r>
            <w:proofErr w:type="gramStart"/>
            <w:r w:rsidRPr="00423EF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й-</w:t>
            </w:r>
            <w:proofErr w:type="gramEnd"/>
            <w:r w:rsidRPr="00423EF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23EF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хезмәт</w:t>
            </w:r>
            <w:proofErr w:type="spellEnd"/>
            <w:r w:rsidRPr="00423EF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туе.</w:t>
            </w:r>
          </w:p>
        </w:tc>
        <w:tc>
          <w:tcPr>
            <w:tcW w:w="4075" w:type="dxa"/>
          </w:tcPr>
          <w:p w:rsidR="00187FDE" w:rsidRPr="00423EF0" w:rsidRDefault="00423EF0" w:rsidP="00423EF0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19" w:history="1">
              <w:r w:rsidR="00187FDE" w:rsidRPr="00423EF0">
                <w:rPr>
                  <w:rStyle w:val="a4"/>
                  <w:rFonts w:ascii="Times New Roman" w:hAnsi="Times New Roman" w:cs="Times New Roman"/>
                  <w:color w:val="0000BF" w:themeColor="hyperlink" w:themeShade="BF"/>
                  <w:sz w:val="24"/>
                  <w:szCs w:val="24"/>
                </w:rPr>
                <w:t>https://infourok.ru/prezentaciya-tatarskiy-prazdnik-sabantuy-2200728.html</w:t>
              </w:r>
            </w:hyperlink>
          </w:p>
        </w:tc>
      </w:tr>
      <w:tr w:rsidR="00187FDE" w:rsidRPr="00423EF0" w:rsidTr="00423EF0">
        <w:tc>
          <w:tcPr>
            <w:tcW w:w="513" w:type="dxa"/>
          </w:tcPr>
          <w:p w:rsidR="00187FDE" w:rsidRPr="00423EF0" w:rsidRDefault="00187FDE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96" w:type="dxa"/>
          </w:tcPr>
          <w:p w:rsidR="00187FDE" w:rsidRPr="00423EF0" w:rsidRDefault="00187FDE" w:rsidP="00A01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29.04.20</w:t>
            </w:r>
          </w:p>
        </w:tc>
        <w:tc>
          <w:tcPr>
            <w:tcW w:w="1418" w:type="dxa"/>
          </w:tcPr>
          <w:p w:rsidR="00187FDE" w:rsidRPr="00423EF0" w:rsidRDefault="00187FDE" w:rsidP="0043542D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год</w:t>
            </w:r>
          </w:p>
          <w:p w:rsidR="00187FDE" w:rsidRPr="00423EF0" w:rsidRDefault="00187FDE" w:rsidP="004354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187FDE" w:rsidRPr="00423EF0" w:rsidRDefault="00187FDE" w:rsidP="006F551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2020 </w:t>
            </w: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нчы</w:t>
            </w:r>
            <w:proofErr w:type="spell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ел </w:t>
            </w:r>
            <w:proofErr w:type="gram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-Т</w:t>
            </w:r>
            <w:proofErr w:type="gram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укай </w:t>
            </w: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премиясе</w:t>
            </w:r>
            <w:proofErr w:type="spellEnd"/>
          </w:p>
          <w:p w:rsidR="00187FDE" w:rsidRPr="00423EF0" w:rsidRDefault="00187FDE" w:rsidP="006F551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Лауреатлары</w:t>
            </w:r>
            <w:proofErr w:type="spell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87FDE" w:rsidRPr="00423EF0" w:rsidRDefault="00187FDE" w:rsidP="006F55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5" w:type="dxa"/>
          </w:tcPr>
          <w:p w:rsidR="00187FDE" w:rsidRPr="00423EF0" w:rsidRDefault="00423EF0" w:rsidP="00423E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20" w:history="1">
              <w:r w:rsidR="00187FDE" w:rsidRPr="00423E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 xml:space="preserve">http://tatar-congress.org/ru/yanalyklar/stali-izvestny-imena-nominantov-na-tukaevskuyu- </w:t>
              </w:r>
              <w:proofErr w:type="spellStart"/>
              <w:r w:rsidR="00187FDE" w:rsidRPr="00423E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premiyu</w:t>
              </w:r>
              <w:proofErr w:type="spellEnd"/>
              <w:r w:rsidR="00187FDE" w:rsidRPr="00423E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/</w:t>
              </w:r>
            </w:hyperlink>
          </w:p>
          <w:p w:rsidR="00187FDE" w:rsidRPr="00423EF0" w:rsidRDefault="00423EF0" w:rsidP="00423E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21" w:history="1">
              <w:r w:rsidR="00187FDE" w:rsidRPr="00423E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http://gabdullatukay.ru/rus/tukay-prize/laureates/</w:t>
              </w:r>
            </w:hyperlink>
          </w:p>
        </w:tc>
      </w:tr>
      <w:tr w:rsidR="00187FDE" w:rsidRPr="00423EF0" w:rsidTr="00423EF0">
        <w:tc>
          <w:tcPr>
            <w:tcW w:w="513" w:type="dxa"/>
          </w:tcPr>
          <w:p w:rsidR="00187FDE" w:rsidRPr="00423EF0" w:rsidRDefault="00187FDE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96" w:type="dxa"/>
          </w:tcPr>
          <w:p w:rsidR="00187FDE" w:rsidRPr="00423EF0" w:rsidRDefault="00187FDE" w:rsidP="00A01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30.04.20</w:t>
            </w:r>
          </w:p>
        </w:tc>
        <w:tc>
          <w:tcPr>
            <w:tcW w:w="1418" w:type="dxa"/>
          </w:tcPr>
          <w:p w:rsidR="00187FDE" w:rsidRPr="00423EF0" w:rsidRDefault="00187FDE" w:rsidP="004354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F0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3827" w:type="dxa"/>
          </w:tcPr>
          <w:p w:rsidR="00187FDE" w:rsidRPr="00423EF0" w:rsidRDefault="00187FDE" w:rsidP="00736B7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Ел </w:t>
            </w: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фасылларына</w:t>
            </w:r>
            <w:proofErr w:type="spell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бәйле</w:t>
            </w:r>
            <w:proofErr w:type="spell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милли</w:t>
            </w:r>
            <w:proofErr w:type="spell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бәйрәмнә</w:t>
            </w:r>
            <w:proofErr w:type="gram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spellEnd"/>
            <w:proofErr w:type="gram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187FDE" w:rsidRPr="00423EF0" w:rsidRDefault="00187FDE" w:rsidP="0019784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йолалар</w:t>
            </w:r>
            <w:proofErr w:type="spell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гореф-гадәтләр</w:t>
            </w:r>
            <w:proofErr w:type="spellEnd"/>
            <w:r w:rsidRPr="00423E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075" w:type="dxa"/>
          </w:tcPr>
          <w:p w:rsidR="00187FDE" w:rsidRPr="00423EF0" w:rsidRDefault="00423EF0" w:rsidP="004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="00187FDE" w:rsidRPr="00423E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https://youtu.be/IeXN4QGmBQU</w:t>
              </w:r>
            </w:hyperlink>
          </w:p>
        </w:tc>
      </w:tr>
    </w:tbl>
    <w:p w:rsidR="001F2F47" w:rsidRPr="00D94DB9" w:rsidRDefault="001F2F47" w:rsidP="00DC7CE8">
      <w:pPr>
        <w:rPr>
          <w:rFonts w:ascii="Times New Roman" w:hAnsi="Times New Roman" w:cs="Times New Roman"/>
          <w:b/>
        </w:rPr>
      </w:pPr>
    </w:p>
    <w:sectPr w:rsidR="001F2F47" w:rsidRPr="00D94DB9" w:rsidSect="00423EF0">
      <w:pgSz w:w="11906" w:h="16838"/>
      <w:pgMar w:top="1134" w:right="850" w:bottom="709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F47"/>
    <w:rsid w:val="00187FDE"/>
    <w:rsid w:val="0019784A"/>
    <w:rsid w:val="001F2F47"/>
    <w:rsid w:val="0034185B"/>
    <w:rsid w:val="00377024"/>
    <w:rsid w:val="003D0C27"/>
    <w:rsid w:val="00423EF0"/>
    <w:rsid w:val="0043542D"/>
    <w:rsid w:val="00652691"/>
    <w:rsid w:val="006F2CCC"/>
    <w:rsid w:val="006F5511"/>
    <w:rsid w:val="00736B7E"/>
    <w:rsid w:val="00780BC9"/>
    <w:rsid w:val="00806FC8"/>
    <w:rsid w:val="00A01757"/>
    <w:rsid w:val="00BA4F8C"/>
    <w:rsid w:val="00D94DB9"/>
    <w:rsid w:val="00DC7CE8"/>
    <w:rsid w:val="00DD4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F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3542D"/>
    <w:rPr>
      <w:color w:val="0000FF" w:themeColor="hyperlink"/>
      <w:u w:val="single"/>
    </w:rPr>
  </w:style>
  <w:style w:type="character" w:styleId="a5">
    <w:name w:val="Emphasis"/>
    <w:basedOn w:val="a0"/>
    <w:uiPriority w:val="20"/>
    <w:qFormat/>
    <w:rsid w:val="0043542D"/>
    <w:rPr>
      <w:i/>
      <w:iCs/>
    </w:rPr>
  </w:style>
  <w:style w:type="paragraph" w:styleId="a6">
    <w:name w:val="List Paragraph"/>
    <w:basedOn w:val="a"/>
    <w:uiPriority w:val="34"/>
    <w:qFormat/>
    <w:rsid w:val="00187FDE"/>
    <w:pPr>
      <w:ind w:left="720"/>
      <w:contextualSpacing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F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3542D"/>
    <w:rPr>
      <w:color w:val="0000FF" w:themeColor="hyperlink"/>
      <w:u w:val="single"/>
    </w:rPr>
  </w:style>
  <w:style w:type="character" w:styleId="a5">
    <w:name w:val="Emphasis"/>
    <w:basedOn w:val="a0"/>
    <w:uiPriority w:val="20"/>
    <w:qFormat/>
    <w:rsid w:val="0043542D"/>
    <w:rPr>
      <w:i/>
      <w:iCs/>
    </w:rPr>
  </w:style>
  <w:style w:type="paragraph" w:styleId="a6">
    <w:name w:val="List Paragraph"/>
    <w:basedOn w:val="a"/>
    <w:uiPriority w:val="34"/>
    <w:qFormat/>
    <w:rsid w:val="00187FDE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61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1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7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7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0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6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8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74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DVXC9hsgiOs" TargetMode="External"/><Relationship Id="rId13" Type="http://schemas.openxmlformats.org/officeDocument/2006/relationships/hyperlink" Target="https://youtu.be/bzjtimf76wM" TargetMode="External"/><Relationship Id="rId18" Type="http://schemas.openxmlformats.org/officeDocument/2006/relationships/hyperlink" Target="http://gabdullatukay.ru/rus/tukay-soul/monuments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gabdullatukay.ru/rus/tukay-prize/laureates/" TargetMode="External"/><Relationship Id="rId7" Type="http://schemas.openxmlformats.org/officeDocument/2006/relationships/hyperlink" Target="https://tatmuseum.ru/" TargetMode="External"/><Relationship Id="rId12" Type="http://schemas.openxmlformats.org/officeDocument/2006/relationships/hyperlink" Target="https://izo-museum.ru/" TargetMode="External"/><Relationship Id="rId17" Type="http://schemas.openxmlformats.org/officeDocument/2006/relationships/hyperlink" Target="https://vk.com/video-110376841_171379394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youtu.be/42obWfTIgtE" TargetMode="External"/><Relationship Id="rId20" Type="http://schemas.openxmlformats.org/officeDocument/2006/relationships/hyperlink" Target="http://tatar-congress.org/ru/yanalyklar/stali-izvestny-imena-nominantov-na-tukaevskuyu-%20premiyu/" TargetMode="External"/><Relationship Id="rId1" Type="http://schemas.openxmlformats.org/officeDocument/2006/relationships/styles" Target="styles.xml"/><Relationship Id="rId6" Type="http://schemas.openxmlformats.org/officeDocument/2006/relationships/hyperlink" Target="https://youtu.be/DPhQro_Y9Po" TargetMode="External"/><Relationship Id="rId11" Type="http://schemas.openxmlformats.org/officeDocument/2006/relationships/hyperlink" Target="https://youtu.be/w9uZvSQOuTc" TargetMode="External"/><Relationship Id="rId24" Type="http://schemas.openxmlformats.org/officeDocument/2006/relationships/theme" Target="theme/theme1.xml"/><Relationship Id="rId5" Type="http://schemas.openxmlformats.org/officeDocument/2006/relationships/hyperlink" Target="https://youtu.be/86f4P0toe80" TargetMode="External"/><Relationship Id="rId15" Type="http://schemas.openxmlformats.org/officeDocument/2006/relationships/hyperlink" Target="https://youtu.be/WPuvhbntQEE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youtu.be/t76Rk05Dc3o" TargetMode="External"/><Relationship Id="rId19" Type="http://schemas.openxmlformats.org/officeDocument/2006/relationships/hyperlink" Target="https://infourok.ru/prezentaciya-tatarskiy-prazdnik-sabantuy-2200728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outu.be/UXgtaDCZqdY" TargetMode="External"/><Relationship Id="rId14" Type="http://schemas.openxmlformats.org/officeDocument/2006/relationships/hyperlink" Target="https://tt.wikipedia.org/wiki/&#1058;&#1257;&#1088;&#1082;&#1077;&#1084;:&#1058;&#1072;&#1090;&#1072;&#1088;_&#1082;&#1086;&#1084;&#1087;&#1086;&#1079;&#1080;&#1090;&#1086;&#1088;&#1083;&#1072;&#1088;&#1099;" TargetMode="External"/><Relationship Id="rId22" Type="http://schemas.openxmlformats.org/officeDocument/2006/relationships/hyperlink" Target="https://youtu.be/IeXN4QGmBQ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415</Words>
  <Characters>2368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</dc:creator>
  <cp:keywords/>
  <cp:lastModifiedBy>Маркиз</cp:lastModifiedBy>
  <cp:revision>6</cp:revision>
  <dcterms:created xsi:type="dcterms:W3CDTF">2020-04-12T17:30:00Z</dcterms:created>
  <dcterms:modified xsi:type="dcterms:W3CDTF">2020-04-20T12:05:00Z</dcterms:modified>
</cp:coreProperties>
</file>